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2C6ED" w14:textId="41DF5E3E" w:rsidR="00B526B5" w:rsidRDefault="007D66C3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9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6DCB5789" w14:textId="77777777" w:rsidR="00B526B5" w:rsidRDefault="007D66C3">
      <w:pPr>
        <w:spacing w:afterLines="50" w:after="156" w:line="560" w:lineRule="exact"/>
        <w:jc w:val="center"/>
        <w:rPr>
          <w:rFonts w:ascii="宋体" w:hAnsi="宋体" w:cs="宋体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南京审计大学第七次研究生代表大会</w:t>
      </w:r>
    </w:p>
    <w:p w14:paraId="38032FD8" w14:textId="77777777" w:rsidR="00B526B5" w:rsidRDefault="007D66C3">
      <w:pPr>
        <w:spacing w:afterLines="50" w:after="156"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代表提案规范</w:t>
      </w:r>
    </w:p>
    <w:p w14:paraId="1BC8FCF5" w14:textId="77777777" w:rsidR="00B526B5" w:rsidRDefault="007D66C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发扬学生民主，反映学生心声，了解和掌握广大学生的所需所想，更好地推动全校各级研究生组织、研究生为我校建言献策，更有针对性地开展我校研究生会工作，开展本次大会代表提案工作，现将代表提案规范下：</w:t>
      </w:r>
    </w:p>
    <w:p w14:paraId="3DB10107" w14:textId="77777777" w:rsidR="00B526B5" w:rsidRDefault="007D66C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一、提案方式</w:t>
      </w:r>
    </w:p>
    <w:p w14:paraId="08843456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1.提案可由正式代表个人或联名提出；提案的联名人数不超过3人；</w:t>
      </w:r>
    </w:p>
    <w:p w14:paraId="53FC6321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2.集体提案应由参加大会的各代表团提出；</w:t>
      </w:r>
    </w:p>
    <w:p w14:paraId="28C0D392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3.提案应内容集中，一事一案。</w:t>
      </w:r>
    </w:p>
    <w:p w14:paraId="39891FFE" w14:textId="77777777" w:rsidR="00B526B5" w:rsidRDefault="007D66C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二、提案要求</w:t>
      </w:r>
    </w:p>
    <w:p w14:paraId="029F066D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1.提案应实事求是，具有广泛代表性，能反映大多数学生的心声；</w:t>
      </w:r>
    </w:p>
    <w:p w14:paraId="2B133172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2.撰写提案前，应明确主题和相关内容，进行深入、细致的调查、研究，做到有情况、有分析、有具体建议；</w:t>
      </w:r>
    </w:p>
    <w:p w14:paraId="73AC2EED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3.提案的内容应当简明扼要，提案字数控制在300-1500字之间。</w:t>
      </w:r>
    </w:p>
    <w:p w14:paraId="09E850BE" w14:textId="77777777" w:rsidR="00B526B5" w:rsidRDefault="007D66C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三、提案格式</w:t>
      </w:r>
    </w:p>
    <w:p w14:paraId="5DEDA3CB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1.提案标题居中，小二号宋体字；</w:t>
      </w:r>
    </w:p>
    <w:p w14:paraId="62AC044D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2.标题后空一行开始提案正文，正文为宋体字，一级标题为三号字，二级标题为四号字，其他小标题和正文内容为小四号字，标题需加粗，全文1.5倍行距；</w:t>
      </w:r>
    </w:p>
    <w:p w14:paraId="3EA3C42C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3.提案第一页为《南京审计大学第七次研究生代表大会代表提案登记表》（见下表），打印版的提案内容与该表装订在一起。</w:t>
      </w:r>
    </w:p>
    <w:p w14:paraId="11863463" w14:textId="77777777" w:rsidR="00B526B5" w:rsidRPr="00E82F05" w:rsidRDefault="00B526B5">
      <w:pPr>
        <w:spacing w:line="360" w:lineRule="auto"/>
        <w:rPr>
          <w:rFonts w:ascii="宋体" w:hAnsi="宋体"/>
          <w:sz w:val="24"/>
          <w:szCs w:val="32"/>
        </w:rPr>
      </w:pPr>
      <w:bookmarkStart w:id="0" w:name="_GoBack"/>
      <w:bookmarkEnd w:id="0"/>
    </w:p>
    <w:sectPr w:rsidR="00B526B5" w:rsidRPr="00E82F05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09242" w14:textId="77777777" w:rsidR="009F5883" w:rsidRDefault="009F5883" w:rsidP="00E82F05">
      <w:r>
        <w:separator/>
      </w:r>
    </w:p>
  </w:endnote>
  <w:endnote w:type="continuationSeparator" w:id="0">
    <w:p w14:paraId="1F50D364" w14:textId="77777777" w:rsidR="009F5883" w:rsidRDefault="009F5883" w:rsidP="00E8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C597E" w14:textId="77777777" w:rsidR="009F5883" w:rsidRDefault="009F5883" w:rsidP="00E82F05">
      <w:r>
        <w:separator/>
      </w:r>
    </w:p>
  </w:footnote>
  <w:footnote w:type="continuationSeparator" w:id="0">
    <w:p w14:paraId="1EEE2CE7" w14:textId="77777777" w:rsidR="009F5883" w:rsidRDefault="009F5883" w:rsidP="00E82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k3ZjJjZjllNTYzYzliMGU1ZjBiODhiYzg2MGYzMjcifQ=="/>
  </w:docVars>
  <w:rsids>
    <w:rsidRoot w:val="CAF34A02"/>
    <w:rsid w:val="CAF34A02"/>
    <w:rsid w:val="007D66C3"/>
    <w:rsid w:val="009F5883"/>
    <w:rsid w:val="00B526B5"/>
    <w:rsid w:val="00E82F05"/>
    <w:rsid w:val="3ACF0479"/>
    <w:rsid w:val="651E6108"/>
    <w:rsid w:val="77D04377"/>
    <w:rsid w:val="7DE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B5BE60"/>
  <w15:docId w15:val="{CCF73091-FE0E-472B-9987-A13C30B8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2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82F0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E82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82F0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李彤彤</cp:lastModifiedBy>
  <cp:revision>3</cp:revision>
  <dcterms:created xsi:type="dcterms:W3CDTF">2025-11-01T03:09:00Z</dcterms:created>
  <dcterms:modified xsi:type="dcterms:W3CDTF">2025-11-01T06:03:00Z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34964E3C840D473598E11D7D5BF0BD6B_13</vt:lpwstr>
  </property>
  <property fmtid="{D5CDD505-2E9C-101B-9397-08002B2CF9AE}" pid="4" name="KSOTemplateDocerSaveRecord">
    <vt:lpwstr>eyJoZGlkIjoiZjFmZjI4ZDU0OTZlOTg4MTU2MTI2NzAxNDdkMDNlOGUiLCJ1c2VySWQiOiIyNTM4MjMzNDkifQ==</vt:lpwstr>
  </property>
</Properties>
</file>